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1FF0" w:rsidRDefault="00746317" w:rsidP="00C015A3">
      <w:pPr>
        <w:spacing w:after="0" w:line="240" w:lineRule="auto"/>
        <w:rPr>
          <w:noProof/>
        </w:rPr>
      </w:pPr>
      <w:r>
        <w:fldChar w:fldCharType="begin"/>
      </w:r>
      <w:r>
        <w:instrText xml:space="preserve"> HYPERLINK "https://docs.chef.io/" </w:instrText>
      </w:r>
      <w:r>
        <w:fldChar w:fldCharType="separate"/>
      </w:r>
      <w:r w:rsidR="00C41FF0" w:rsidRPr="0072010A">
        <w:rPr>
          <w:rStyle w:val="Hyperlink"/>
          <w:noProof/>
        </w:rPr>
        <w:t>https://docs.chef.io/</w:t>
      </w:r>
      <w:r>
        <w:rPr>
          <w:rStyle w:val="Hyperlink"/>
          <w:noProof/>
        </w:rPr>
        <w:fldChar w:fldCharType="end"/>
      </w:r>
    </w:p>
    <w:p w:rsidR="00C41FF0" w:rsidRDefault="00746317" w:rsidP="00C015A3">
      <w:pPr>
        <w:spacing w:after="0" w:line="240" w:lineRule="auto"/>
        <w:rPr>
          <w:rStyle w:val="Hyperlink"/>
          <w:noProof/>
        </w:rPr>
      </w:pPr>
      <w:hyperlink r:id="rId4" w:history="1">
        <w:r w:rsidR="00D13B94" w:rsidRPr="0072010A">
          <w:rPr>
            <w:rStyle w:val="Hyperlink"/>
            <w:noProof/>
          </w:rPr>
          <w:t>https://learn.chef.io/tutorials/</w:t>
        </w:r>
      </w:hyperlink>
    </w:p>
    <w:p w:rsidR="00746317" w:rsidRDefault="00746317" w:rsidP="00746317">
      <w:pPr>
        <w:shd w:val="clear" w:color="auto" w:fill="FFFFFF"/>
        <w:spacing w:after="150" w:line="390" w:lineRule="atLeast"/>
        <w:ind w:left="5760" w:firstLine="720"/>
        <w:jc w:val="both"/>
        <w:rPr>
          <w:rFonts w:ascii="Verdana" w:eastAsia="Times New Roman" w:hAnsi="Verdana" w:cs="Times New Roman"/>
          <w:color w:val="444444"/>
          <w:sz w:val="21"/>
          <w:szCs w:val="21"/>
        </w:rPr>
      </w:pPr>
      <w:r>
        <w:rPr>
          <w:rFonts w:ascii="Verdana" w:eastAsia="Times New Roman" w:hAnsi="Verdana" w:cs="Times New Roman"/>
          <w:noProof/>
          <w:color w:val="444444"/>
          <w:sz w:val="21"/>
          <w:szCs w:val="21"/>
        </w:rPr>
        <w:drawing>
          <wp:inline distT="0" distB="0" distL="0" distR="0" wp14:anchorId="3931A583" wp14:editId="40A76B15">
            <wp:extent cx="362310" cy="335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ef_logo.sv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42" cy="3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17" w:rsidRDefault="00746317" w:rsidP="00746317">
      <w:pPr>
        <w:shd w:val="clear" w:color="auto" w:fill="FFFFFF"/>
        <w:spacing w:after="150" w:line="390" w:lineRule="atLeast"/>
        <w:jc w:val="both"/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Chef server cannot be installed on a windows machine. Your</w:t>
      </w:r>
      <w:r>
        <w:rPr>
          <w:rStyle w:val="apple-converted-space"/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chef server should always a 64-bit Linux machine only</w:t>
      </w:r>
      <w:r>
        <w:rPr>
          <w:rStyle w:val="apple-converted-space"/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and your chef client can be on any platform.</w:t>
      </w:r>
    </w:p>
    <w:p w:rsidR="00746317" w:rsidRDefault="00746317" w:rsidP="00C015A3">
      <w:pPr>
        <w:spacing w:after="0" w:line="240" w:lineRule="auto"/>
        <w:rPr>
          <w:noProof/>
        </w:rPr>
      </w:pPr>
      <w:bookmarkStart w:id="0" w:name="_GoBack"/>
      <w:bookmarkEnd w:id="0"/>
    </w:p>
    <w:p w:rsidR="00D13B94" w:rsidRDefault="00D13B94" w:rsidP="00C015A3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D31EB65" wp14:editId="0CC24457">
            <wp:extent cx="5124450" cy="3714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1" w:rsidRDefault="00E630F0" w:rsidP="00C015A3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AF3DC7D" wp14:editId="3C4230D6">
            <wp:extent cx="5943600" cy="2740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5270B" wp14:editId="6A15510E">
            <wp:extent cx="4886325" cy="333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6" w:rsidRDefault="00D233D1" w:rsidP="00C015A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649993D" wp14:editId="6DD5BDB6">
            <wp:extent cx="5667375" cy="1647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70">
        <w:rPr>
          <w:noProof/>
        </w:rPr>
        <w:drawing>
          <wp:inline distT="0" distB="0" distL="0" distR="0" wp14:anchorId="2F0F3A4E" wp14:editId="09C82F7F">
            <wp:extent cx="3619500" cy="2933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1" w:rsidRDefault="00D233D1" w:rsidP="00C015A3">
      <w:pPr>
        <w:spacing w:after="0" w:line="240" w:lineRule="auto"/>
        <w:rPr>
          <w:b/>
          <w:u w:val="single"/>
        </w:rPr>
      </w:pPr>
      <w:r w:rsidRPr="00D233D1">
        <w:rPr>
          <w:b/>
          <w:highlight w:val="yellow"/>
          <w:u w:val="single"/>
        </w:rPr>
        <w:t>DAY-1</w:t>
      </w:r>
    </w:p>
    <w:p w:rsidR="00D233D1" w:rsidRDefault="00D233D1" w:rsidP="00C015A3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Introduction to Chef:</w:t>
      </w:r>
    </w:p>
    <w:p w:rsidR="00D233D1" w:rsidRDefault="00D233D1" w:rsidP="00C015A3">
      <w:pPr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16DAA947" wp14:editId="45355F1B">
            <wp:extent cx="5514975" cy="2762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E2" w:rsidRDefault="00AA04E2" w:rsidP="00C015A3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RESOURCES:</w:t>
      </w:r>
    </w:p>
    <w:p w:rsidR="00AA04E2" w:rsidRDefault="00AA04E2" w:rsidP="00C015A3">
      <w:pPr>
        <w:spacing w:after="0" w:line="24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10C7E02" wp14:editId="265AEA59">
            <wp:extent cx="5943600" cy="2618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81" w:rsidRPr="00DD2581" w:rsidRDefault="00DD2581" w:rsidP="00C015A3">
      <w:pPr>
        <w:spacing w:after="0" w:line="240" w:lineRule="auto"/>
        <w:rPr>
          <w:u w:val="single"/>
        </w:rPr>
      </w:pPr>
      <w:r w:rsidRPr="00DD2581">
        <w:rPr>
          <w:u w:val="single"/>
        </w:rPr>
        <w:t>Complexity:</w:t>
      </w:r>
    </w:p>
    <w:p w:rsidR="00DD2581" w:rsidRDefault="00DD2581" w:rsidP="00C015A3">
      <w:pPr>
        <w:spacing w:after="0" w:line="240" w:lineRule="auto"/>
      </w:pPr>
      <w:proofErr w:type="spellStart"/>
      <w:r>
        <w:t>Initailly</w:t>
      </w:r>
      <w:proofErr w:type="gramStart"/>
      <w:r>
        <w:t>,we</w:t>
      </w:r>
      <w:proofErr w:type="spellEnd"/>
      <w:proofErr w:type="gramEnd"/>
      <w:r>
        <w:t xml:space="preserve"> install and configure application on single </w:t>
      </w:r>
      <w:proofErr w:type="spellStart"/>
      <w:r>
        <w:t>node,like</w:t>
      </w:r>
      <w:proofErr w:type="spellEnd"/>
      <w:r>
        <w:t xml:space="preserve"> laptop.</w:t>
      </w:r>
    </w:p>
    <w:p w:rsidR="00DD2581" w:rsidRDefault="00DD2581" w:rsidP="00C015A3">
      <w:pPr>
        <w:spacing w:after="0" w:line="240" w:lineRule="auto"/>
      </w:pPr>
      <w:r>
        <w:t>He may have to do:</w:t>
      </w:r>
    </w:p>
    <w:p w:rsidR="00DD2581" w:rsidRPr="00DD2581" w:rsidRDefault="00DD2581" w:rsidP="00C015A3">
      <w:pPr>
        <w:spacing w:after="0" w:line="240" w:lineRule="auto"/>
      </w:pPr>
      <w:r w:rsidRPr="00DD2581">
        <w:t xml:space="preserve">Install </w:t>
      </w:r>
      <w:proofErr w:type="spellStart"/>
      <w:r w:rsidRPr="00DD2581">
        <w:t>pkgs</w:t>
      </w:r>
      <w:proofErr w:type="spellEnd"/>
    </w:p>
    <w:p w:rsidR="00DD2581" w:rsidRPr="00DD2581" w:rsidRDefault="00DD2581" w:rsidP="00C015A3">
      <w:pPr>
        <w:spacing w:after="0" w:line="240" w:lineRule="auto"/>
      </w:pPr>
      <w:proofErr w:type="spellStart"/>
      <w:r w:rsidRPr="00DD2581">
        <w:t>Config</w:t>
      </w:r>
      <w:proofErr w:type="spellEnd"/>
      <w:r w:rsidRPr="00DD2581">
        <w:t>.</w:t>
      </w:r>
    </w:p>
    <w:p w:rsidR="00DD2581" w:rsidRDefault="00DD2581" w:rsidP="00C015A3">
      <w:pPr>
        <w:spacing w:after="0" w:line="240" w:lineRule="auto"/>
      </w:pPr>
      <w:r w:rsidRPr="00DD2581">
        <w:t xml:space="preserve">Manage </w:t>
      </w:r>
      <w:r>
        <w:t>DB</w:t>
      </w:r>
    </w:p>
    <w:p w:rsidR="00DD2581" w:rsidRDefault="00DD2581" w:rsidP="00C015A3">
      <w:pPr>
        <w:spacing w:after="0" w:line="240" w:lineRule="auto"/>
      </w:pPr>
      <w:r>
        <w:t>1.</w:t>
      </w:r>
      <w:proofErr w:type="gramStart"/>
      <w:r>
        <w:t>)Application</w:t>
      </w:r>
      <w:proofErr w:type="gramEnd"/>
    </w:p>
    <w:p w:rsidR="00DD2581" w:rsidRDefault="00DD2581" w:rsidP="00C015A3">
      <w:pPr>
        <w:spacing w:after="0" w:line="240" w:lineRule="auto"/>
      </w:pPr>
      <w:r>
        <w:t>2.) DB</w:t>
      </w:r>
    </w:p>
    <w:p w:rsidR="00DD2581" w:rsidRDefault="00DD2581" w:rsidP="00C015A3">
      <w:pPr>
        <w:spacing w:after="0" w:line="240" w:lineRule="auto"/>
      </w:pPr>
      <w:r>
        <w:t xml:space="preserve">3.) Make DB </w:t>
      </w:r>
      <w:proofErr w:type="spellStart"/>
      <w:r>
        <w:t>redundant</w:t>
      </w:r>
      <w:proofErr w:type="gramStart"/>
      <w:r>
        <w:t>..</w:t>
      </w:r>
      <w:proofErr w:type="gramEnd"/>
      <w:r>
        <w:t>As</w:t>
      </w:r>
      <w:proofErr w:type="spellEnd"/>
      <w:r>
        <w:t xml:space="preserve"> we don’t want to lose data</w:t>
      </w:r>
    </w:p>
    <w:p w:rsidR="00DD2581" w:rsidRDefault="00DD2581" w:rsidP="00C015A3">
      <w:pPr>
        <w:spacing w:after="0" w:line="240" w:lineRule="auto"/>
      </w:pPr>
      <w:r>
        <w:t xml:space="preserve">4.) Make Application also </w:t>
      </w:r>
      <w:proofErr w:type="spellStart"/>
      <w:r>
        <w:t>reduntant</w:t>
      </w:r>
      <w:proofErr w:type="spellEnd"/>
      <w:r>
        <w:t xml:space="preserve"> …To prevent loss of failure and data</w:t>
      </w:r>
    </w:p>
    <w:p w:rsidR="00DD2581" w:rsidRDefault="00DD2581" w:rsidP="00C015A3">
      <w:pPr>
        <w:spacing w:after="0" w:line="240" w:lineRule="auto"/>
      </w:pPr>
      <w:r>
        <w:t>5.) Add load balancer…For request to be evenly distributed across infra.</w:t>
      </w:r>
    </w:p>
    <w:p w:rsidR="00DD2581" w:rsidRDefault="00DD2581" w:rsidP="00C015A3">
      <w:pPr>
        <w:spacing w:after="0" w:line="240" w:lineRule="auto"/>
      </w:pPr>
      <w:r>
        <w:t xml:space="preserve">6.) </w:t>
      </w:r>
      <w:proofErr w:type="spellStart"/>
      <w:r>
        <w:t>WebScale</w:t>
      </w:r>
      <w:proofErr w:type="spellEnd"/>
      <w:r>
        <w:t xml:space="preserve">….Application grown bigger &amp;Bigger…Now go for </w:t>
      </w:r>
      <w:proofErr w:type="spellStart"/>
      <w:r>
        <w:t>webscale</w:t>
      </w:r>
      <w:proofErr w:type="spellEnd"/>
    </w:p>
    <w:p w:rsidR="00DD2581" w:rsidRDefault="00DD2581" w:rsidP="00C015A3">
      <w:pPr>
        <w:spacing w:after="0" w:line="240" w:lineRule="auto"/>
      </w:pPr>
      <w:r>
        <w:t>7.</w:t>
      </w:r>
      <w:proofErr w:type="gramStart"/>
      <w:r>
        <w:t>)DB</w:t>
      </w:r>
      <w:proofErr w:type="gramEnd"/>
      <w:r>
        <w:t xml:space="preserve"> Cache   ---DB not keeping up demands wit Users</w:t>
      </w:r>
    </w:p>
    <w:p w:rsidR="00DD2581" w:rsidRDefault="00DD2581" w:rsidP="00C015A3">
      <w:pPr>
        <w:spacing w:after="0" w:line="240" w:lineRule="auto"/>
      </w:pPr>
    </w:p>
    <w:p w:rsidR="00DD2581" w:rsidRDefault="00DD2581" w:rsidP="00C015A3">
      <w:pPr>
        <w:spacing w:after="0" w:line="240" w:lineRule="auto"/>
      </w:pPr>
    </w:p>
    <w:p w:rsidR="00DD2581" w:rsidRDefault="00DD2581" w:rsidP="00C015A3">
      <w:pPr>
        <w:spacing w:after="0" w:line="240" w:lineRule="auto"/>
      </w:pPr>
      <w:r>
        <w:t>Each Infra. Has its own topology.</w:t>
      </w:r>
    </w:p>
    <w:p w:rsidR="00DD2581" w:rsidRDefault="00DD2581" w:rsidP="00C015A3">
      <w:pPr>
        <w:spacing w:after="0" w:line="240" w:lineRule="auto"/>
      </w:pPr>
      <w:r>
        <w:t>There are connections b/w load balancer and Appl.</w:t>
      </w:r>
    </w:p>
    <w:p w:rsidR="00DD2581" w:rsidRDefault="00DD2581" w:rsidP="00C015A3">
      <w:pPr>
        <w:spacing w:after="0" w:line="240" w:lineRule="auto"/>
      </w:pPr>
      <w:r>
        <w:t xml:space="preserve">Load balancer should know which application should talk </w:t>
      </w:r>
      <w:proofErr w:type="spellStart"/>
      <w:r>
        <w:t>to..</w:t>
      </w:r>
      <w:proofErr w:type="gramStart"/>
      <w:r>
        <w:t>,Which</w:t>
      </w:r>
      <w:proofErr w:type="spellEnd"/>
      <w:proofErr w:type="gramEnd"/>
      <w:r>
        <w:t xml:space="preserve"> </w:t>
      </w:r>
      <w:proofErr w:type="spellStart"/>
      <w:r>
        <w:t>appli</w:t>
      </w:r>
      <w:proofErr w:type="spellEnd"/>
      <w:r>
        <w:t xml:space="preserve">. They </w:t>
      </w:r>
      <w:proofErr w:type="spellStart"/>
      <w:r>
        <w:t>sud</w:t>
      </w:r>
      <w:proofErr w:type="spellEnd"/>
      <w:r>
        <w:t xml:space="preserve"> be sending requests t0…</w:t>
      </w:r>
    </w:p>
    <w:p w:rsidR="00DD2581" w:rsidRDefault="00DD2581" w:rsidP="00C015A3">
      <w:pPr>
        <w:spacing w:after="0" w:line="240" w:lineRule="auto"/>
      </w:pPr>
      <w:proofErr w:type="spellStart"/>
      <w:r>
        <w:t>Appli</w:t>
      </w:r>
      <w:proofErr w:type="spellEnd"/>
      <w:r>
        <w:t>. Server intern need to know about DB.</w:t>
      </w:r>
    </w:p>
    <w:p w:rsidR="00DD2581" w:rsidRDefault="00DD2581" w:rsidP="00C015A3">
      <w:pPr>
        <w:spacing w:after="0" w:line="240" w:lineRule="auto"/>
      </w:pPr>
      <w:r>
        <w:t>DB cache servers need to know of Backend DB caches…Which data should be caching…</w:t>
      </w:r>
    </w:p>
    <w:p w:rsidR="00DD2581" w:rsidRDefault="00DD2581" w:rsidP="00C015A3">
      <w:pPr>
        <w:spacing w:after="0" w:line="240" w:lineRule="auto"/>
      </w:pPr>
    </w:p>
    <w:p w:rsidR="00DD2581" w:rsidRDefault="00DD2581" w:rsidP="00C015A3">
      <w:pPr>
        <w:spacing w:after="0" w:line="240" w:lineRule="auto"/>
      </w:pPr>
      <w:r>
        <w:t>All these layers complexity…………</w:t>
      </w:r>
    </w:p>
    <w:p w:rsidR="00DD2581" w:rsidRDefault="009D5724" w:rsidP="00C015A3">
      <w:pPr>
        <w:spacing w:after="0" w:line="240" w:lineRule="auto"/>
      </w:pPr>
      <w:r>
        <w:rPr>
          <w:noProof/>
        </w:rPr>
        <w:drawing>
          <wp:inline distT="0" distB="0" distL="0" distR="0" wp14:anchorId="50C8037C" wp14:editId="125B24C7">
            <wp:extent cx="5941498" cy="160551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372" cy="16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24" w:rsidRDefault="009D5724" w:rsidP="00C015A3">
      <w:pPr>
        <w:spacing w:after="0" w:line="240" w:lineRule="auto"/>
      </w:pPr>
      <w:r>
        <w:t>Our infra. Doesn’t looks like this at all…</w:t>
      </w:r>
    </w:p>
    <w:p w:rsidR="009D5724" w:rsidRDefault="009D5724" w:rsidP="00C015A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B139F9C" wp14:editId="7578F994">
            <wp:extent cx="5942071" cy="170120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526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24" w:rsidRPr="00576EA3" w:rsidRDefault="009D5724" w:rsidP="00C015A3">
      <w:pPr>
        <w:spacing w:after="0" w:line="240" w:lineRule="auto"/>
        <w:rPr>
          <w:b/>
        </w:rPr>
      </w:pPr>
      <w:r w:rsidRPr="00576EA3">
        <w:rPr>
          <w:b/>
        </w:rPr>
        <w:t xml:space="preserve">Frankly doesn’t care how </w:t>
      </w:r>
      <w:proofErr w:type="spellStart"/>
      <w:proofErr w:type="gramStart"/>
      <w:r w:rsidRPr="00576EA3">
        <w:rPr>
          <w:b/>
        </w:rPr>
        <w:t>ur</w:t>
      </w:r>
      <w:proofErr w:type="spellEnd"/>
      <w:proofErr w:type="gramEnd"/>
      <w:r w:rsidRPr="00576EA3">
        <w:rPr>
          <w:b/>
        </w:rPr>
        <w:t xml:space="preserve"> infra looks like…</w:t>
      </w:r>
    </w:p>
    <w:p w:rsidR="009D5724" w:rsidRPr="00576EA3" w:rsidRDefault="009D5724" w:rsidP="00C015A3">
      <w:pPr>
        <w:spacing w:after="0" w:line="240" w:lineRule="auto"/>
        <w:rPr>
          <w:b/>
        </w:rPr>
      </w:pPr>
      <w:r w:rsidRPr="00576EA3">
        <w:rPr>
          <w:b/>
        </w:rPr>
        <w:t>Even Chef either cares…</w:t>
      </w:r>
    </w:p>
    <w:p w:rsidR="009D5724" w:rsidRDefault="009D5724" w:rsidP="00C015A3">
      <w:pPr>
        <w:spacing w:after="0" w:line="240" w:lineRule="auto"/>
        <w:rPr>
          <w:sz w:val="24"/>
        </w:rPr>
      </w:pPr>
      <w:r w:rsidRPr="000B7E8B">
        <w:rPr>
          <w:sz w:val="24"/>
          <w:highlight w:val="yellow"/>
        </w:rPr>
        <w:t xml:space="preserve">What Chef </w:t>
      </w:r>
      <w:proofErr w:type="gramStart"/>
      <w:r w:rsidR="000B7E8B" w:rsidRPr="000B7E8B">
        <w:rPr>
          <w:sz w:val="24"/>
          <w:highlight w:val="yellow"/>
        </w:rPr>
        <w:t xml:space="preserve">does </w:t>
      </w:r>
      <w:r w:rsidRPr="000B7E8B">
        <w:rPr>
          <w:sz w:val="24"/>
          <w:highlight w:val="yellow"/>
        </w:rPr>
        <w:t xml:space="preserve"> is</w:t>
      </w:r>
      <w:proofErr w:type="gramEnd"/>
      <w:r w:rsidRPr="000B7E8B">
        <w:rPr>
          <w:sz w:val="24"/>
          <w:highlight w:val="yellow"/>
        </w:rPr>
        <w:t xml:space="preserve">???????    </w:t>
      </w:r>
      <w:r w:rsidR="000B7E8B" w:rsidRPr="000B7E8B">
        <w:rPr>
          <w:sz w:val="24"/>
          <w:highlight w:val="yellow"/>
        </w:rPr>
        <w:t xml:space="preserve">Gives </w:t>
      </w:r>
      <w:r w:rsidRPr="000B7E8B">
        <w:rPr>
          <w:sz w:val="24"/>
          <w:highlight w:val="yellow"/>
        </w:rPr>
        <w:t>Tools to model infrastructure</w:t>
      </w:r>
      <w:r w:rsidR="00576EA3">
        <w:rPr>
          <w:sz w:val="24"/>
          <w:highlight w:val="yellow"/>
        </w:rPr>
        <w:t xml:space="preserve"> within Chef within Code</w:t>
      </w:r>
      <w:r w:rsidRPr="000B7E8B">
        <w:rPr>
          <w:sz w:val="24"/>
          <w:highlight w:val="yellow"/>
        </w:rPr>
        <w:t>…</w:t>
      </w:r>
    </w:p>
    <w:p w:rsidR="000B7E8B" w:rsidRPr="000B7E8B" w:rsidRDefault="00BE5FC7" w:rsidP="00C015A3">
      <w:pPr>
        <w:spacing w:after="0" w:line="240" w:lineRule="auto"/>
        <w:rPr>
          <w:sz w:val="36"/>
        </w:rPr>
      </w:pPr>
      <w:r>
        <w:rPr>
          <w:sz w:val="24"/>
        </w:rPr>
        <w:t xml:space="preserve">Complexity </w:t>
      </w:r>
      <w:proofErr w:type="spellStart"/>
      <w:r>
        <w:rPr>
          <w:sz w:val="24"/>
        </w:rPr>
        <w:t>increasessssss</w:t>
      </w:r>
      <w:proofErr w:type="spellEnd"/>
      <w:r>
        <w:rPr>
          <w:sz w:val="24"/>
        </w:rPr>
        <w:t>…..Chef solves the problem</w:t>
      </w:r>
      <w:proofErr w:type="gramStart"/>
      <w:r>
        <w:rPr>
          <w:sz w:val="24"/>
        </w:rPr>
        <w:t>..</w:t>
      </w:r>
      <w:proofErr w:type="gramEnd"/>
    </w:p>
    <w:p w:rsidR="009D5724" w:rsidRDefault="009B47CD" w:rsidP="00C015A3">
      <w:pPr>
        <w:spacing w:after="0" w:line="240" w:lineRule="auto"/>
      </w:pPr>
      <w:r>
        <w:rPr>
          <w:noProof/>
        </w:rPr>
        <w:drawing>
          <wp:inline distT="0" distB="0" distL="0" distR="0" wp14:anchorId="40B8184E" wp14:editId="4C8C54C8">
            <wp:extent cx="5942921" cy="2594344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511" cy="26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24" w:rsidRDefault="009D5724" w:rsidP="00C015A3">
      <w:pPr>
        <w:tabs>
          <w:tab w:val="left" w:pos="2076"/>
        </w:tabs>
        <w:spacing w:after="0" w:line="240" w:lineRule="auto"/>
      </w:pPr>
      <w:r>
        <w:tab/>
      </w:r>
      <w:r w:rsidR="009C3705">
        <w:rPr>
          <w:noProof/>
        </w:rPr>
        <w:drawing>
          <wp:inline distT="0" distB="0" distL="0" distR="0" wp14:anchorId="302A4C30" wp14:editId="37BF63BB">
            <wp:extent cx="5943600" cy="2714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F1" w:rsidRDefault="006175F1" w:rsidP="00C015A3">
      <w:pPr>
        <w:tabs>
          <w:tab w:val="left" w:pos="2076"/>
        </w:tabs>
        <w:spacing w:after="0" w:line="240" w:lineRule="auto"/>
      </w:pPr>
      <w:r>
        <w:t xml:space="preserve">Organizations are independent </w:t>
      </w:r>
      <w:r w:rsidR="000C0300">
        <w:t>tenants on enterprise chef.</w:t>
      </w:r>
    </w:p>
    <w:p w:rsidR="000C0300" w:rsidRDefault="000C0300" w:rsidP="00C015A3">
      <w:pPr>
        <w:tabs>
          <w:tab w:val="left" w:pos="2076"/>
        </w:tabs>
        <w:spacing w:after="0" w:line="240" w:lineRule="auto"/>
      </w:pPr>
      <w:r>
        <w:t>2 types</w:t>
      </w:r>
    </w:p>
    <w:p w:rsidR="000C0300" w:rsidRDefault="000C0300" w:rsidP="00C015A3">
      <w:pPr>
        <w:tabs>
          <w:tab w:val="left" w:pos="2076"/>
        </w:tabs>
        <w:spacing w:after="0" w:line="240" w:lineRule="auto"/>
      </w:pPr>
      <w:r>
        <w:t xml:space="preserve">Hosted: </w:t>
      </w:r>
    </w:p>
    <w:p w:rsidR="000C0300" w:rsidRDefault="000C0300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35B273" wp14:editId="3F4E8A25">
            <wp:extent cx="5943600" cy="2636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00" w:rsidRDefault="000C0300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3EEBD2F9" wp14:editId="77F2CFDB">
            <wp:extent cx="5943600" cy="3202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00" w:rsidRDefault="000C0300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7D4B4FE2" wp14:editId="290BB1BB">
            <wp:extent cx="5943600" cy="2715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7C" w:rsidRDefault="00AD727C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BC90DFD" wp14:editId="5270980F">
            <wp:extent cx="5943600" cy="2498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3B1" w:rsidRDefault="008573B1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6DE75EB" wp14:editId="0B695113">
            <wp:extent cx="5943600" cy="3540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3B1" w:rsidRDefault="008573B1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7236B5D" wp14:editId="33CB3334">
            <wp:extent cx="5943600" cy="30594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3B1" w:rsidRDefault="001879E6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46857323" wp14:editId="29978D6B">
            <wp:extent cx="4124325" cy="348747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1699" cy="349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7C" w:rsidRDefault="001879E6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683F4638" wp14:editId="6AF4B7A6">
            <wp:extent cx="5943600" cy="1868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E6" w:rsidRDefault="001879E6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FD7F54D" wp14:editId="5387D382">
            <wp:extent cx="4589380" cy="1073888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6621" cy="10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D7" w:rsidRDefault="008610D7" w:rsidP="00C015A3">
      <w:pPr>
        <w:tabs>
          <w:tab w:val="left" w:pos="2076"/>
        </w:tabs>
        <w:spacing w:after="0" w:line="240" w:lineRule="auto"/>
      </w:pPr>
      <w:r>
        <w:t xml:space="preserve">This node belongs my company. U don’t </w:t>
      </w:r>
      <w:r w:rsidR="004945A6">
        <w:t xml:space="preserve">have access </w:t>
      </w:r>
      <w:proofErr w:type="gramStart"/>
      <w:r w:rsidR="004945A6">
        <w:t>And</w:t>
      </w:r>
      <w:proofErr w:type="gramEnd"/>
      <w:r w:rsidR="004945A6">
        <w:t xml:space="preserve"> vic</w:t>
      </w:r>
      <w:r>
        <w:t>e</w:t>
      </w:r>
      <w:r w:rsidR="004945A6">
        <w:t>-</w:t>
      </w:r>
      <w:r>
        <w:t>versa.</w:t>
      </w:r>
    </w:p>
    <w:p w:rsidR="008610D7" w:rsidRDefault="008610D7" w:rsidP="00C015A3">
      <w:pPr>
        <w:tabs>
          <w:tab w:val="left" w:pos="2076"/>
        </w:tabs>
        <w:spacing w:after="0" w:line="240" w:lineRule="auto"/>
      </w:pPr>
      <w:r>
        <w:t>Server in DEV/QA/Stage</w:t>
      </w:r>
    </w:p>
    <w:p w:rsidR="008610D7" w:rsidRDefault="00DA4F2E" w:rsidP="00C015A3">
      <w:pPr>
        <w:tabs>
          <w:tab w:val="left" w:pos="2076"/>
        </w:tabs>
        <w:spacing w:after="0" w:line="240" w:lineRule="auto"/>
      </w:pPr>
      <w:r>
        <w:t>Node can be DB/APP server</w:t>
      </w:r>
      <w:proofErr w:type="gramStart"/>
      <w:r>
        <w:t>..</w:t>
      </w:r>
      <w:proofErr w:type="gramEnd"/>
      <w:r>
        <w:t xml:space="preserve"> May be both roles.</w:t>
      </w:r>
    </w:p>
    <w:p w:rsidR="008527FA" w:rsidRDefault="008527FA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6E45FF6F" wp14:editId="50F1013D">
            <wp:extent cx="5943600" cy="29248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432" w:rsidRDefault="00622432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C98ED64" wp14:editId="0C563B1D">
            <wp:extent cx="5943600" cy="3380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432" w:rsidRDefault="00622432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 w:rsidRPr="00622432">
        <w:rPr>
          <w:b/>
          <w:u w:val="single"/>
        </w:rPr>
        <w:t xml:space="preserve">With these simple things….I </w:t>
      </w:r>
      <w:proofErr w:type="gramStart"/>
      <w:r w:rsidRPr="00622432">
        <w:rPr>
          <w:b/>
          <w:u w:val="single"/>
        </w:rPr>
        <w:t>Can</w:t>
      </w:r>
      <w:proofErr w:type="gramEnd"/>
      <w:r w:rsidRPr="00622432">
        <w:rPr>
          <w:b/>
          <w:u w:val="single"/>
        </w:rPr>
        <w:t xml:space="preserve"> rebuild my application</w:t>
      </w:r>
    </w:p>
    <w:p w:rsidR="00622432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B0493D1" wp14:editId="04909AB7">
            <wp:extent cx="5943600" cy="1913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3600" cy="19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1B" w:rsidRDefault="008B289C" w:rsidP="00C015A3">
      <w:pPr>
        <w:tabs>
          <w:tab w:val="left" w:pos="2076"/>
          <w:tab w:val="left" w:pos="5927"/>
        </w:tabs>
        <w:spacing w:after="0" w:line="240" w:lineRule="auto"/>
        <w:rPr>
          <w:b/>
        </w:rPr>
      </w:pPr>
      <w:r w:rsidRPr="008B289C">
        <w:rPr>
          <w:b/>
        </w:rPr>
        <w:t>Gone are the days.., servers are handcrafted by Sysadmin.</w:t>
      </w:r>
    </w:p>
    <w:p w:rsidR="00483267" w:rsidRDefault="001651F8" w:rsidP="00C015A3">
      <w:pPr>
        <w:tabs>
          <w:tab w:val="left" w:pos="2076"/>
          <w:tab w:val="left" w:pos="5927"/>
        </w:tabs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2A1B21E" wp14:editId="0719AD3E">
            <wp:extent cx="5943600" cy="2228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83267">
        <w:rPr>
          <w:b/>
        </w:rPr>
        <w:t>for</w:t>
      </w:r>
      <w:proofErr w:type="gramEnd"/>
      <w:r w:rsidR="00483267">
        <w:rPr>
          <w:b/>
        </w:rPr>
        <w:t xml:space="preserve"> </w:t>
      </w:r>
      <w:proofErr w:type="spellStart"/>
      <w:r w:rsidR="00483267">
        <w:rPr>
          <w:b/>
        </w:rPr>
        <w:t>Redhat</w:t>
      </w:r>
      <w:proofErr w:type="spellEnd"/>
      <w:r w:rsidR="00483267">
        <w:rPr>
          <w:b/>
        </w:rPr>
        <w:t xml:space="preserve">---Yum </w:t>
      </w:r>
    </w:p>
    <w:p w:rsidR="00483267" w:rsidRDefault="00483267" w:rsidP="00C015A3">
      <w:pPr>
        <w:tabs>
          <w:tab w:val="left" w:pos="2076"/>
          <w:tab w:val="left" w:pos="5927"/>
        </w:tabs>
        <w:spacing w:after="0" w:line="240" w:lineRule="auto"/>
        <w:rPr>
          <w:b/>
        </w:rPr>
      </w:pPr>
      <w:r>
        <w:rPr>
          <w:b/>
        </w:rPr>
        <w:t>Ubuntu ---Apt-get</w:t>
      </w:r>
    </w:p>
    <w:p w:rsidR="008B289C" w:rsidRPr="008B289C" w:rsidRDefault="00043972" w:rsidP="00C015A3">
      <w:pPr>
        <w:tabs>
          <w:tab w:val="left" w:pos="2076"/>
          <w:tab w:val="left" w:pos="5927"/>
        </w:tabs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26364FD" wp14:editId="574AFE2B">
            <wp:extent cx="5943600" cy="304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08C" w:rsidRPr="0076508C">
        <w:rPr>
          <w:noProof/>
        </w:rPr>
        <w:t xml:space="preserve"> </w:t>
      </w:r>
      <w:r w:rsidR="0076508C">
        <w:rPr>
          <w:noProof/>
        </w:rPr>
        <w:drawing>
          <wp:inline distT="0" distB="0" distL="0" distR="0" wp14:anchorId="3F5A2593" wp14:editId="555A262F">
            <wp:extent cx="5943600" cy="19786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9C" w:rsidRPr="008B289C">
        <w:rPr>
          <w:b/>
        </w:rPr>
        <w:tab/>
      </w:r>
      <w:r w:rsidR="0076508C">
        <w:rPr>
          <w:noProof/>
        </w:rPr>
        <w:drawing>
          <wp:inline distT="0" distB="0" distL="0" distR="0" wp14:anchorId="52088488" wp14:editId="5742A3F6">
            <wp:extent cx="5943600" cy="32543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C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B289C" w:rsidRDefault="0076508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AC074BD" wp14:editId="6F154ABD">
            <wp:extent cx="5943600" cy="3049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813" cy="30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A3" w:rsidRDefault="00C015A3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56DDEE3E" wp14:editId="4F15055F">
            <wp:extent cx="5943600" cy="190322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9337" cy="19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A3" w:rsidRDefault="00C015A3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61047" w:rsidRDefault="00534FCE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04560C52" wp14:editId="324FA4C5">
            <wp:extent cx="5943600" cy="29983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30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3E" w:rsidRDefault="005F633E" w:rsidP="005F633E">
      <w:pPr>
        <w:tabs>
          <w:tab w:val="center" w:pos="4680"/>
        </w:tabs>
        <w:spacing w:after="0" w:line="240" w:lineRule="auto"/>
      </w:pPr>
      <w:r w:rsidRPr="005F633E">
        <w:t>Like every 30 min</w:t>
      </w:r>
      <w:r w:rsidRPr="005F633E">
        <w:tab/>
      </w:r>
    </w:p>
    <w:p w:rsidR="005F633E" w:rsidRPr="005F633E" w:rsidRDefault="00E21E99" w:rsidP="005F633E">
      <w:pPr>
        <w:tabs>
          <w:tab w:val="center" w:pos="4680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ED95AA" wp14:editId="1F489758">
            <wp:extent cx="5943292" cy="2115879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2934" cy="211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70" w:rsidRDefault="00E03D70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B289C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B289C" w:rsidRDefault="00326A76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54FF21BD" wp14:editId="40CE8C3D">
            <wp:extent cx="5943600" cy="2626242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3030" cy="26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76" w:rsidRDefault="00326A76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779C66E3" wp14:editId="2790D210">
            <wp:extent cx="5943600" cy="2647507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4859" cy="26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76" w:rsidRDefault="00326A76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D01095" wp14:editId="560DF49D">
            <wp:extent cx="5943600" cy="26687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3441" cy="26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76" w:rsidRDefault="00326A76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435845D7" wp14:editId="43B191F8">
            <wp:extent cx="5943600" cy="2945218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941" cy="29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C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326A76" w:rsidRDefault="00326A76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6E17C91" wp14:editId="0CBB5B40">
            <wp:extent cx="5943600" cy="29095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C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B289C" w:rsidRDefault="002C50CE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4FE166AF" wp14:editId="2A8493F7">
            <wp:extent cx="5943600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0258" cy="27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CE" w:rsidRDefault="002C50CE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1F8C45B4" wp14:editId="152EE90D">
            <wp:extent cx="5943600" cy="2764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65" cy="27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proofErr w:type="spellStart"/>
      <w:r w:rsidRPr="0087386B">
        <w:rPr>
          <w:b/>
        </w:rPr>
        <w:lastRenderedPageBreak/>
        <w:t>Node</w:t>
      </w:r>
      <w:proofErr w:type="gramStart"/>
      <w:r w:rsidRPr="0087386B">
        <w:rPr>
          <w:b/>
        </w:rPr>
        <w:t>:</w:t>
      </w:r>
      <w:r>
        <w:t>Node</w:t>
      </w:r>
      <w:proofErr w:type="spellEnd"/>
      <w:proofErr w:type="gramEnd"/>
      <w:r>
        <w:t xml:space="preserve"> is a component in </w:t>
      </w:r>
      <w:proofErr w:type="spellStart"/>
      <w:r>
        <w:t>ur</w:t>
      </w:r>
      <w:proofErr w:type="spellEnd"/>
      <w:r>
        <w:t xml:space="preserve"> </w:t>
      </w:r>
      <w:proofErr w:type="spellStart"/>
      <w:r>
        <w:t>infra..,such</w:t>
      </w:r>
      <w:proofErr w:type="spellEnd"/>
      <w:r>
        <w:t xml:space="preserve"> as a server…Physical or Compute instance running in cloud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r w:rsidRPr="0087386B">
        <w:rPr>
          <w:b/>
        </w:rPr>
        <w:t>Resource:</w:t>
      </w:r>
      <w:r>
        <w:t xml:space="preserve"> Primitive building blocks within </w:t>
      </w:r>
      <w:proofErr w:type="gramStart"/>
      <w:r>
        <w:t xml:space="preserve">your  </w:t>
      </w:r>
      <w:proofErr w:type="spellStart"/>
      <w:r>
        <w:t>Infra.Defines</w:t>
      </w:r>
      <w:proofErr w:type="spellEnd"/>
      <w:proofErr w:type="gramEnd"/>
      <w:r>
        <w:t xml:space="preserve"> defines a component and its desired  will store those in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proofErr w:type="spellStart"/>
      <w:r>
        <w:t>Pkg</w:t>
      </w:r>
      <w:proofErr w:type="spellEnd"/>
      <w:r>
        <w:t xml:space="preserve"> to be installed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r>
        <w:t>File to be managed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r>
        <w:t>User to be managed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r w:rsidRPr="0087386B">
        <w:rPr>
          <w:b/>
        </w:rPr>
        <w:t>Recipe</w:t>
      </w:r>
      <w:r>
        <w:t>: Collection of resources</w:t>
      </w:r>
      <w:proofErr w:type="gramStart"/>
      <w:r>
        <w:t>..</w:t>
      </w:r>
      <w:proofErr w:type="gramEnd"/>
    </w:p>
    <w:p w:rsidR="00AE36AA" w:rsidRDefault="00AE36AA" w:rsidP="00C015A3">
      <w:pPr>
        <w:tabs>
          <w:tab w:val="left" w:pos="2076"/>
        </w:tabs>
        <w:spacing w:after="0" w:line="240" w:lineRule="auto"/>
      </w:pPr>
      <w:r>
        <w:t xml:space="preserve">Resources help to define Policy that should be applied to given </w:t>
      </w:r>
      <w:proofErr w:type="spellStart"/>
      <w:r>
        <w:t>infrA</w:t>
      </w:r>
      <w:proofErr w:type="spellEnd"/>
      <w:r>
        <w:t xml:space="preserve"> components of a node/server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proofErr w:type="spellStart"/>
      <w:r w:rsidRPr="0087386B">
        <w:rPr>
          <w:b/>
        </w:rPr>
        <w:t>Coockbook</w:t>
      </w:r>
      <w:proofErr w:type="spellEnd"/>
      <w:r w:rsidRPr="0087386B">
        <w:rPr>
          <w:b/>
        </w:rPr>
        <w:t>:</w:t>
      </w:r>
      <w:r>
        <w:t xml:space="preserve"> Packaging Up of multiple recipes and other related files…Such as template files in same cookbook with the recipe And then will use </w:t>
      </w:r>
      <w:proofErr w:type="spellStart"/>
      <w:r>
        <w:t>thios</w:t>
      </w:r>
      <w:proofErr w:type="spellEnd"/>
      <w:r>
        <w:t xml:space="preserve"> cookbook as a </w:t>
      </w:r>
      <w:proofErr w:type="gramStart"/>
      <w:r>
        <w:t>distribution  mechanism</w:t>
      </w:r>
      <w:proofErr w:type="gramEnd"/>
    </w:p>
    <w:p w:rsidR="00AE36AA" w:rsidRDefault="00AE36AA" w:rsidP="00C015A3">
      <w:pPr>
        <w:tabs>
          <w:tab w:val="left" w:pos="2076"/>
        </w:tabs>
        <w:spacing w:after="0" w:line="240" w:lineRule="auto"/>
      </w:pPr>
    </w:p>
    <w:p w:rsidR="00AE36AA" w:rsidRDefault="00AE36AA" w:rsidP="00C015A3">
      <w:pPr>
        <w:tabs>
          <w:tab w:val="left" w:pos="2076"/>
        </w:tabs>
        <w:spacing w:after="0" w:line="240" w:lineRule="auto"/>
      </w:pPr>
      <w:r>
        <w:t xml:space="preserve">We can use CB as building </w:t>
      </w:r>
      <w:proofErr w:type="spellStart"/>
      <w:r>
        <w:t>blocks</w:t>
      </w:r>
      <w:proofErr w:type="gramStart"/>
      <w:r>
        <w:t>..and</w:t>
      </w:r>
      <w:proofErr w:type="spellEnd"/>
      <w:proofErr w:type="gramEnd"/>
      <w:r>
        <w:t xml:space="preserve"> can distribute CB to various nodes in our infra..</w:t>
      </w:r>
    </w:p>
    <w:p w:rsidR="00AE36AA" w:rsidRDefault="00AE36AA" w:rsidP="00C015A3">
      <w:pPr>
        <w:tabs>
          <w:tab w:val="left" w:pos="2076"/>
        </w:tabs>
        <w:spacing w:after="0" w:line="240" w:lineRule="auto"/>
      </w:pPr>
      <w:proofErr w:type="spellStart"/>
      <w:r w:rsidRPr="0087386B">
        <w:rPr>
          <w:b/>
        </w:rPr>
        <w:t>Runlist</w:t>
      </w:r>
      <w:proofErr w:type="spellEnd"/>
      <w:r w:rsidRPr="0087386B">
        <w:rPr>
          <w:b/>
        </w:rPr>
        <w:t>:</w:t>
      </w:r>
      <w:r>
        <w:t xml:space="preserve"> Marrying on policy and node</w:t>
      </w:r>
      <w:proofErr w:type="gramStart"/>
      <w:r>
        <w:t>..</w:t>
      </w:r>
      <w:proofErr w:type="gramEnd"/>
    </w:p>
    <w:p w:rsidR="00AE36AA" w:rsidRDefault="00AE36AA" w:rsidP="00C015A3">
      <w:pPr>
        <w:tabs>
          <w:tab w:val="left" w:pos="2076"/>
        </w:tabs>
        <w:spacing w:after="0" w:line="240" w:lineRule="auto"/>
      </w:pPr>
      <w:r>
        <w:t xml:space="preserve">Which of my policies this node adhere to ….we sort by looking at </w:t>
      </w:r>
      <w:proofErr w:type="spellStart"/>
      <w:r>
        <w:t>runlist</w:t>
      </w:r>
      <w:proofErr w:type="spellEnd"/>
      <w:r>
        <w:t>….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proofErr w:type="spellStart"/>
      <w:r w:rsidRPr="0087386B">
        <w:rPr>
          <w:b/>
        </w:rPr>
        <w:t>Runlist</w:t>
      </w:r>
      <w:proofErr w:type="spellEnd"/>
      <w:r w:rsidRPr="0087386B">
        <w:rPr>
          <w:b/>
        </w:rPr>
        <w:t xml:space="preserve"> </w:t>
      </w:r>
      <w:r>
        <w:t>specifies these are policies for this particular node…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 w:rsidRPr="0087386B">
        <w:rPr>
          <w:b/>
        </w:rPr>
        <w:t xml:space="preserve">A </w:t>
      </w:r>
      <w:proofErr w:type="gramStart"/>
      <w:r w:rsidRPr="0087386B">
        <w:rPr>
          <w:b/>
        </w:rPr>
        <w:t>role</w:t>
      </w:r>
      <w:r>
        <w:t xml:space="preserve"> :</w:t>
      </w:r>
      <w:proofErr w:type="gramEnd"/>
      <w:r>
        <w:t xml:space="preserve"> Way of classifying </w:t>
      </w:r>
      <w:proofErr w:type="spellStart"/>
      <w:r>
        <w:t>ur</w:t>
      </w:r>
      <w:proofErr w:type="spellEnd"/>
      <w:r>
        <w:t xml:space="preserve"> servers…Diff. types of servers that u have in </w:t>
      </w:r>
      <w:proofErr w:type="spellStart"/>
      <w:r>
        <w:t>ur</w:t>
      </w:r>
      <w:proofErr w:type="spellEnd"/>
      <w:r>
        <w:t xml:space="preserve"> infra…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>
        <w:t>DB server role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>
        <w:t>-App. Server role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 w:rsidRPr="0087386B">
        <w:rPr>
          <w:b/>
        </w:rPr>
        <w:t>Search:</w:t>
      </w:r>
      <w:r>
        <w:t xml:space="preserve"> Chef’s killer feature to help manage of </w:t>
      </w:r>
      <w:proofErr w:type="spellStart"/>
      <w:proofErr w:type="gramStart"/>
      <w:r>
        <w:t>ur</w:t>
      </w:r>
      <w:proofErr w:type="spellEnd"/>
      <w:proofErr w:type="gramEnd"/>
      <w:r>
        <w:t xml:space="preserve"> </w:t>
      </w:r>
      <w:proofErr w:type="spellStart"/>
      <w:r>
        <w:t>infra.and</w:t>
      </w:r>
      <w:proofErr w:type="spellEnd"/>
      <w:r>
        <w:t xml:space="preserve"> do lots of other interesting 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>
        <w:t>Which my monitoring server should look after…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>
        <w:t xml:space="preserve">I can execute some searches to find out answer to my Que…Which </w:t>
      </w:r>
      <w:proofErr w:type="spellStart"/>
      <w:r>
        <w:t>appli</w:t>
      </w:r>
      <w:proofErr w:type="spellEnd"/>
      <w:r>
        <w:t>. Server should my load Balancer send requests to…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  <w:r>
        <w:t>I will use search capability within Chef to answer my Question</w:t>
      </w:r>
    </w:p>
    <w:p w:rsidR="0087386B" w:rsidRDefault="0087386B" w:rsidP="00C015A3">
      <w:pPr>
        <w:tabs>
          <w:tab w:val="left" w:pos="2076"/>
        </w:tabs>
        <w:spacing w:after="0" w:line="240" w:lineRule="auto"/>
      </w:pPr>
    </w:p>
    <w:p w:rsidR="00AE36AA" w:rsidRPr="00AE36AA" w:rsidRDefault="00AE36AA" w:rsidP="00C015A3">
      <w:pPr>
        <w:tabs>
          <w:tab w:val="left" w:pos="2076"/>
        </w:tabs>
        <w:spacing w:after="0" w:line="240" w:lineRule="auto"/>
      </w:pPr>
    </w:p>
    <w:p w:rsidR="008B289C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01298A" w:rsidRDefault="0001298A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7EA15B11" wp14:editId="308D5A5F">
            <wp:extent cx="5553075" cy="1609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38" w:rsidRDefault="00D01A38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72B93676" wp14:editId="681190C3">
            <wp:extent cx="5943600" cy="20839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9436" cy="20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38" w:rsidRDefault="00487A55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26704AED" wp14:editId="71193052">
            <wp:extent cx="5943600" cy="28771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55" w:rsidRDefault="00487A55" w:rsidP="00C015A3">
      <w:pPr>
        <w:tabs>
          <w:tab w:val="left" w:pos="2076"/>
        </w:tabs>
        <w:spacing w:after="0" w:line="240" w:lineRule="auto"/>
      </w:pPr>
      <w:r w:rsidRPr="005E6A5F">
        <w:t xml:space="preserve">Chef-Server: All </w:t>
      </w:r>
      <w:proofErr w:type="spellStart"/>
      <w:r w:rsidRPr="005E6A5F">
        <w:t>config</w:t>
      </w:r>
      <w:proofErr w:type="spellEnd"/>
      <w:r w:rsidRPr="005E6A5F">
        <w:t xml:space="preserve"> </w:t>
      </w:r>
      <w:proofErr w:type="spellStart"/>
      <w:r w:rsidRPr="005E6A5F">
        <w:t>Policies</w:t>
      </w:r>
      <w:r w:rsidR="00680CB0">
        <w:t>.Also</w:t>
      </w:r>
      <w:proofErr w:type="spellEnd"/>
      <w:r w:rsidR="00680CB0">
        <w:t xml:space="preserve"> info of nodes.</w:t>
      </w:r>
    </w:p>
    <w:p w:rsidR="00ED7F06" w:rsidRPr="005E6A5F" w:rsidRDefault="00ED7F06" w:rsidP="00C015A3">
      <w:pPr>
        <w:tabs>
          <w:tab w:val="left" w:pos="2076"/>
        </w:tabs>
        <w:spacing w:after="0" w:line="240" w:lineRule="auto"/>
      </w:pPr>
      <w:r>
        <w:t xml:space="preserve">Admin Workstation: Where u interact with </w:t>
      </w:r>
      <w:proofErr w:type="spellStart"/>
      <w:r>
        <w:t>ur</w:t>
      </w:r>
      <w:proofErr w:type="spellEnd"/>
      <w:r>
        <w:t xml:space="preserve"> </w:t>
      </w:r>
      <w:proofErr w:type="spellStart"/>
      <w:r>
        <w:t>infra</w:t>
      </w:r>
      <w:proofErr w:type="gramStart"/>
      <w:r>
        <w:t>..</w:t>
      </w:r>
      <w:r w:rsidR="00680CB0">
        <w:t>and</w:t>
      </w:r>
      <w:proofErr w:type="spellEnd"/>
      <w:proofErr w:type="gramEnd"/>
      <w:r w:rsidR="00680CB0">
        <w:t xml:space="preserve"> Chef-server</w:t>
      </w:r>
    </w:p>
    <w:p w:rsidR="00487A55" w:rsidRDefault="00680CB0" w:rsidP="00C015A3">
      <w:pPr>
        <w:tabs>
          <w:tab w:val="left" w:pos="2076"/>
        </w:tabs>
        <w:spacing w:after="0" w:line="240" w:lineRule="auto"/>
      </w:pPr>
      <w:r w:rsidRPr="00680CB0">
        <w:t>Nodes: m/c managed by chef</w:t>
      </w:r>
    </w:p>
    <w:p w:rsidR="00680CB0" w:rsidRDefault="00746317" w:rsidP="00C015A3">
      <w:pPr>
        <w:tabs>
          <w:tab w:val="left" w:pos="2076"/>
        </w:tabs>
        <w:spacing w:after="0" w:line="240" w:lineRule="auto"/>
      </w:pPr>
      <w:hyperlink r:id="rId47" w:history="1">
        <w:r w:rsidR="00AD252D" w:rsidRPr="0072010A">
          <w:rPr>
            <w:rStyle w:val="Hyperlink"/>
          </w:rPr>
          <w:t>https://downloads.chef.io/chef</w:t>
        </w:r>
      </w:hyperlink>
    </w:p>
    <w:p w:rsidR="00AD252D" w:rsidRDefault="00AD252D" w:rsidP="00C015A3">
      <w:pPr>
        <w:tabs>
          <w:tab w:val="left" w:pos="2076"/>
        </w:tabs>
        <w:spacing w:after="0" w:line="240" w:lineRule="auto"/>
      </w:pPr>
    </w:p>
    <w:p w:rsidR="00AD252D" w:rsidRPr="00680CB0" w:rsidRDefault="00FA71D9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0511113" wp14:editId="2FBDB5F6">
            <wp:extent cx="5943600" cy="242422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19" cy="24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B0" w:rsidRDefault="00680CB0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8B289C" w:rsidRDefault="00FA71D9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47108892" wp14:editId="06B42D28">
            <wp:extent cx="5943600" cy="32016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C" w:rsidRDefault="0034142D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68731AA8" wp14:editId="5CB9F479">
            <wp:extent cx="5943600" cy="2828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1661" cy="28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C" w:rsidRPr="00622432" w:rsidRDefault="008B289C" w:rsidP="00C015A3">
      <w:pPr>
        <w:tabs>
          <w:tab w:val="left" w:pos="2076"/>
        </w:tabs>
        <w:spacing w:after="0" w:line="240" w:lineRule="auto"/>
        <w:rPr>
          <w:b/>
          <w:u w:val="single"/>
        </w:rPr>
      </w:pPr>
    </w:p>
    <w:p w:rsidR="00DA4F2E" w:rsidRDefault="0034142D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34610A08" wp14:editId="5DF0074F">
            <wp:extent cx="4714875" cy="2038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D" w:rsidRDefault="0034142D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4C26D4F2" wp14:editId="00B162A9">
            <wp:extent cx="5943600" cy="25469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0ADF6" wp14:editId="0186AC6F">
            <wp:extent cx="5943600" cy="15741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D" w:rsidRDefault="0034142D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C84A3AB" wp14:editId="666F8BF8">
            <wp:extent cx="5943600" cy="1543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D" w:rsidRDefault="0034142D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69A6CA" wp14:editId="1357EF4D">
            <wp:extent cx="5943600" cy="22663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D" w:rsidRDefault="00594B1D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7C5B3F10" wp14:editId="07919DAD">
            <wp:extent cx="5943600" cy="1521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1D" w:rsidRDefault="00E742B3" w:rsidP="00C015A3">
      <w:pPr>
        <w:tabs>
          <w:tab w:val="left" w:pos="2076"/>
        </w:tabs>
        <w:spacing w:after="0" w:line="240" w:lineRule="auto"/>
      </w:pPr>
      <w:proofErr w:type="spellStart"/>
      <w:r>
        <w:t>KNIFE.rb</w:t>
      </w:r>
      <w:proofErr w:type="spellEnd"/>
    </w:p>
    <w:p w:rsidR="00E742B3" w:rsidRDefault="00550E43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485945B1" wp14:editId="56DA41CE">
            <wp:extent cx="5943600" cy="22498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B3" w:rsidRDefault="00F47750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99852CA" wp14:editId="598AE296">
            <wp:extent cx="5153025" cy="10096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50" w:rsidRDefault="00232E03" w:rsidP="00C015A3">
      <w:pPr>
        <w:tabs>
          <w:tab w:val="left" w:pos="2076"/>
        </w:tabs>
        <w:spacing w:after="0" w:line="240" w:lineRule="auto"/>
      </w:pPr>
      <w:r>
        <w:t>In Linux:</w:t>
      </w:r>
    </w:p>
    <w:p w:rsidR="00232E03" w:rsidRPr="00232E03" w:rsidRDefault="00232E03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722E07E0" wp14:editId="3A576FEE">
            <wp:extent cx="5943600" cy="9994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091" cy="10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6F" w:rsidRDefault="001B4C6F" w:rsidP="00C015A3">
      <w:pPr>
        <w:tabs>
          <w:tab w:val="left" w:pos="2076"/>
        </w:tabs>
        <w:spacing w:after="0" w:line="240" w:lineRule="auto"/>
      </w:pPr>
    </w:p>
    <w:p w:rsidR="00232E03" w:rsidRDefault="00232E03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3F94F39" wp14:editId="6ABA305F">
            <wp:extent cx="5943600" cy="1711842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8913" cy="17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E03" w:rsidRDefault="006D4A05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41A4531E" wp14:editId="0F7DBAA5">
            <wp:extent cx="5943600" cy="16344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05" w:rsidRDefault="006D4A05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3430DE92" wp14:editId="14C98AEA">
            <wp:extent cx="5943600" cy="2706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3D" w:rsidRDefault="00086F0E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6168DE3" wp14:editId="3A49A9EF">
            <wp:extent cx="5943600" cy="2317897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4501" cy="232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0E" w:rsidRDefault="00086F0E" w:rsidP="00C015A3">
      <w:pPr>
        <w:tabs>
          <w:tab w:val="left" w:pos="2076"/>
        </w:tabs>
        <w:spacing w:after="0" w:line="240" w:lineRule="auto"/>
      </w:pPr>
      <w:r>
        <w:t>READ THISSSSSSSSSSSSSSSSSSSSSSSSSSSSSSSSSSSSSSSSSSSSSSSSSSSSSSSSSSSSSSSSS</w:t>
      </w:r>
    </w:p>
    <w:p w:rsidR="00086F0E" w:rsidRDefault="00086F0E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96614FD" wp14:editId="33DB6C7D">
            <wp:extent cx="5943600" cy="33077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BC" w:rsidRDefault="00DD6DBC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09A69D94" wp14:editId="4434102A">
            <wp:extent cx="5943600" cy="11061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BC" w:rsidRDefault="00DD6DBC" w:rsidP="00C015A3">
      <w:pPr>
        <w:tabs>
          <w:tab w:val="left" w:pos="2076"/>
        </w:tabs>
        <w:spacing w:after="0" w:line="240" w:lineRule="auto"/>
      </w:pPr>
      <w:proofErr w:type="spellStart"/>
      <w:r>
        <w:t>Git</w:t>
      </w:r>
      <w:proofErr w:type="spellEnd"/>
      <w:r>
        <w:t xml:space="preserve"> commit</w:t>
      </w:r>
    </w:p>
    <w:p w:rsidR="00DD6DBC" w:rsidRDefault="00FE24DB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3148D17" wp14:editId="6AB2FF74">
            <wp:extent cx="5943600" cy="41522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</w:p>
    <w:p w:rsidR="00421131" w:rsidRDefault="00421131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E077D2" wp14:editId="1359A763">
            <wp:extent cx="5934075" cy="18097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31" w:rsidRDefault="00E6139D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7FF27D74" wp14:editId="522635B1">
            <wp:extent cx="5943600" cy="18827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A387A" wp14:editId="37E5107C">
            <wp:extent cx="5943600" cy="160551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7543" cy="16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9D" w:rsidRDefault="007C3B41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6D428925" wp14:editId="1C4D4C82">
            <wp:extent cx="5943600" cy="2243470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3005" cy="22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41" w:rsidRDefault="007C3B41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813D8D6" wp14:editId="5ECAA436">
            <wp:extent cx="5942855" cy="1935125"/>
            <wp:effectExtent l="0" t="0" r="127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0851" cy="19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4E" w:rsidRDefault="000A754E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17AAB8FA" wp14:editId="0397D7AE">
            <wp:extent cx="5943600" cy="22753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312" cy="22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8" w:rsidRDefault="00560D28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16933350" wp14:editId="4DC092C5">
            <wp:extent cx="5943600" cy="177563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1634" cy="17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8" w:rsidRDefault="002A28BA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3C02E2C8" wp14:editId="6DED56E4">
            <wp:extent cx="5941060" cy="2052084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7925" cy="20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EA" w:rsidRDefault="00C008EA" w:rsidP="00C015A3">
      <w:pPr>
        <w:tabs>
          <w:tab w:val="left" w:pos="2076"/>
        </w:tabs>
        <w:spacing w:after="0" w:line="240" w:lineRule="auto"/>
      </w:pPr>
    </w:p>
    <w:p w:rsidR="00C008EA" w:rsidRDefault="00C008EA" w:rsidP="00C015A3">
      <w:pPr>
        <w:tabs>
          <w:tab w:val="left" w:pos="2076"/>
        </w:tabs>
        <w:spacing w:after="0" w:line="240" w:lineRule="auto"/>
      </w:pPr>
    </w:p>
    <w:p w:rsidR="00C008EA" w:rsidRDefault="00C008EA" w:rsidP="00C015A3">
      <w:pPr>
        <w:tabs>
          <w:tab w:val="left" w:pos="2076"/>
        </w:tabs>
        <w:spacing w:after="0" w:line="240" w:lineRule="auto"/>
      </w:pPr>
    </w:p>
    <w:p w:rsidR="00C008EA" w:rsidRDefault="00C008EA" w:rsidP="00C015A3">
      <w:pPr>
        <w:tabs>
          <w:tab w:val="left" w:pos="2076"/>
        </w:tabs>
        <w:spacing w:after="0" w:line="240" w:lineRule="auto"/>
      </w:pPr>
    </w:p>
    <w:p w:rsidR="00C008EA" w:rsidRDefault="00C008EA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698A166F" wp14:editId="71F79494">
            <wp:extent cx="4610100" cy="1520456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0123" cy="15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EA" w:rsidRDefault="00C008EA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16CCC461" wp14:editId="2BB0F7C6">
            <wp:extent cx="5943600" cy="20627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1193" cy="20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EA" w:rsidRDefault="00043263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7137A9D7" wp14:editId="3C6B8619">
            <wp:extent cx="5943600" cy="2200939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1766" cy="22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63" w:rsidRDefault="00043263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2F71ADBD" wp14:editId="07F79065">
            <wp:extent cx="5943600" cy="14353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8649" cy="14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63" w:rsidRDefault="00043263" w:rsidP="00C015A3">
      <w:pPr>
        <w:tabs>
          <w:tab w:val="left" w:pos="2076"/>
        </w:tabs>
        <w:spacing w:after="0" w:line="240" w:lineRule="auto"/>
      </w:pPr>
    </w:p>
    <w:p w:rsidR="00C008EA" w:rsidRDefault="00C008EA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BC46E3" w:rsidRDefault="00BC46E3" w:rsidP="00C015A3">
      <w:pPr>
        <w:tabs>
          <w:tab w:val="left" w:pos="2076"/>
        </w:tabs>
        <w:spacing w:after="0" w:line="240" w:lineRule="auto"/>
      </w:pPr>
    </w:p>
    <w:p w:rsidR="00471803" w:rsidRDefault="006A0EFF" w:rsidP="00C015A3">
      <w:pPr>
        <w:tabs>
          <w:tab w:val="left" w:pos="2076"/>
        </w:tabs>
        <w:spacing w:after="0" w:line="240" w:lineRule="auto"/>
      </w:pPr>
      <w:r>
        <w:t>33333333333333333333333333333333333333333333333333333333</w:t>
      </w:r>
    </w:p>
    <w:p w:rsidR="006A0EFF" w:rsidRPr="006A0EFF" w:rsidRDefault="006A0EFF" w:rsidP="006A0EFF">
      <w:pPr>
        <w:spacing w:after="0" w:line="240" w:lineRule="auto"/>
        <w:textAlignment w:val="top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6A0EFF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Chef Fundamentals Webinar - Training Lab Setup</w:t>
      </w:r>
    </w:p>
    <w:p w:rsidR="006A0EFF" w:rsidRDefault="00746317" w:rsidP="006A0EFF">
      <w:pPr>
        <w:tabs>
          <w:tab w:val="left" w:pos="2076"/>
        </w:tabs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hyperlink r:id="rId79" w:history="1">
        <w:r w:rsidR="006A0EFF" w:rsidRPr="006A0EFF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  <w:r w:rsidR="006A0EFF">
        <w:rPr>
          <w:rFonts w:ascii="Arial" w:eastAsia="Times New Roman" w:hAnsi="Arial" w:cs="Arial"/>
          <w:color w:val="000000"/>
          <w:sz w:val="20"/>
          <w:szCs w:val="20"/>
        </w:rPr>
        <w:t>333333333333333333333333333333333333333333333333333333333</w:t>
      </w:r>
    </w:p>
    <w:p w:rsidR="006A0EFF" w:rsidRDefault="00BC46E3" w:rsidP="006A0EFF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534C31CE" wp14:editId="2BBA2225">
            <wp:extent cx="4457700" cy="1752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E3" w:rsidRDefault="00BC46E3" w:rsidP="006A0EFF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1A7542AC" wp14:editId="474A44E9">
            <wp:extent cx="5942379" cy="1807535"/>
            <wp:effectExtent l="0" t="0" r="127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627" cy="18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E3" w:rsidRDefault="00BC46E3" w:rsidP="006A0EFF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56C16B75" wp14:editId="3E49A203">
            <wp:extent cx="5943522" cy="1839432"/>
            <wp:effectExtent l="0" t="0" r="635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0690" cy="18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4E" w:rsidRDefault="00BC46E3" w:rsidP="00C015A3">
      <w:pPr>
        <w:tabs>
          <w:tab w:val="left" w:pos="2076"/>
        </w:tabs>
        <w:spacing w:after="0" w:line="240" w:lineRule="auto"/>
      </w:pPr>
      <w:r>
        <w:rPr>
          <w:noProof/>
        </w:rPr>
        <w:drawing>
          <wp:inline distT="0" distB="0" distL="0" distR="0" wp14:anchorId="08B29E0D" wp14:editId="15B42402">
            <wp:extent cx="5943600" cy="1903228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8978" cy="190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DC" w:rsidRDefault="004132DC" w:rsidP="00C015A3">
      <w:pPr>
        <w:tabs>
          <w:tab w:val="left" w:pos="207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675A09D" wp14:editId="31813C33">
            <wp:extent cx="5943600" cy="19323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41" w:rsidRDefault="004132DC" w:rsidP="00C015A3">
      <w:pPr>
        <w:tabs>
          <w:tab w:val="left" w:pos="2076"/>
        </w:tabs>
        <w:spacing w:after="0" w:line="240" w:lineRule="auto"/>
      </w:pPr>
      <w:r>
        <w:t>VAGRANT AS TRAINING LAB:</w:t>
      </w:r>
    </w:p>
    <w:p w:rsidR="004132DC" w:rsidRDefault="004132DC" w:rsidP="00C015A3">
      <w:pPr>
        <w:tabs>
          <w:tab w:val="left" w:pos="2076"/>
        </w:tabs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6844B20" wp14:editId="4955682B">
            <wp:extent cx="5619750" cy="394467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2596" cy="394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DC" w:rsidRDefault="004132DC" w:rsidP="00C015A3">
      <w:pPr>
        <w:tabs>
          <w:tab w:val="left" w:pos="2076"/>
        </w:tabs>
        <w:spacing w:after="0" w:line="240" w:lineRule="auto"/>
        <w:rPr>
          <w:b/>
        </w:rPr>
      </w:pPr>
      <w:r>
        <w:rPr>
          <w:b/>
        </w:rPr>
        <w:t>444444444444444444444444444444444444444444444444444444444444444444444</w:t>
      </w:r>
    </w:p>
    <w:p w:rsidR="004132DC" w:rsidRDefault="004132DC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Chef Fundamentals Webinar - Module 3 - Set Up a Node &amp; Write a Cookbook</w:t>
      </w:r>
    </w:p>
    <w:p w:rsidR="004132DC" w:rsidRDefault="004132DC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44444444444444444444444444444444444444444444444444</w:t>
      </w: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2C7730" w:rsidRDefault="002C7730" w:rsidP="00C015A3">
      <w:pPr>
        <w:tabs>
          <w:tab w:val="left" w:pos="2076"/>
        </w:tabs>
        <w:spacing w:after="0" w:line="24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4132DC" w:rsidRPr="004132DC" w:rsidRDefault="004132DC" w:rsidP="00C015A3">
      <w:pPr>
        <w:tabs>
          <w:tab w:val="left" w:pos="2076"/>
        </w:tabs>
        <w:spacing w:after="0" w:line="240" w:lineRule="auto"/>
        <w:rPr>
          <w:b/>
        </w:rPr>
      </w:pPr>
    </w:p>
    <w:sectPr w:rsidR="004132DC" w:rsidRPr="004132DC" w:rsidSect="00E630F0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58A"/>
    <w:rsid w:val="0001298A"/>
    <w:rsid w:val="00043263"/>
    <w:rsid w:val="00043972"/>
    <w:rsid w:val="00086F0E"/>
    <w:rsid w:val="000A754E"/>
    <w:rsid w:val="000B3C16"/>
    <w:rsid w:val="000B7E8B"/>
    <w:rsid w:val="000C0300"/>
    <w:rsid w:val="001651F8"/>
    <w:rsid w:val="001879E6"/>
    <w:rsid w:val="001B4C6F"/>
    <w:rsid w:val="00232E03"/>
    <w:rsid w:val="002A28BA"/>
    <w:rsid w:val="002C50CE"/>
    <w:rsid w:val="002C6A1B"/>
    <w:rsid w:val="002C7730"/>
    <w:rsid w:val="00326A76"/>
    <w:rsid w:val="0034142D"/>
    <w:rsid w:val="00380C54"/>
    <w:rsid w:val="004132DC"/>
    <w:rsid w:val="00421131"/>
    <w:rsid w:val="00471803"/>
    <w:rsid w:val="00483267"/>
    <w:rsid w:val="00487A55"/>
    <w:rsid w:val="004945A6"/>
    <w:rsid w:val="00534FCE"/>
    <w:rsid w:val="00550E43"/>
    <w:rsid w:val="00560D28"/>
    <w:rsid w:val="00576EA3"/>
    <w:rsid w:val="0057758A"/>
    <w:rsid w:val="00591E23"/>
    <w:rsid w:val="00594B1D"/>
    <w:rsid w:val="005E6A5F"/>
    <w:rsid w:val="005F02C2"/>
    <w:rsid w:val="005F633E"/>
    <w:rsid w:val="006175F1"/>
    <w:rsid w:val="00622432"/>
    <w:rsid w:val="00680CB0"/>
    <w:rsid w:val="006A0EFF"/>
    <w:rsid w:val="006D4A05"/>
    <w:rsid w:val="00746317"/>
    <w:rsid w:val="0076508C"/>
    <w:rsid w:val="007C3B41"/>
    <w:rsid w:val="008527FA"/>
    <w:rsid w:val="008573B1"/>
    <w:rsid w:val="00861047"/>
    <w:rsid w:val="008610D7"/>
    <w:rsid w:val="0087386B"/>
    <w:rsid w:val="00875C70"/>
    <w:rsid w:val="008B289C"/>
    <w:rsid w:val="009B47CD"/>
    <w:rsid w:val="009C3705"/>
    <w:rsid w:val="009D5724"/>
    <w:rsid w:val="00A67EA1"/>
    <w:rsid w:val="00A8788B"/>
    <w:rsid w:val="00AA04E2"/>
    <w:rsid w:val="00AD252D"/>
    <w:rsid w:val="00AD727C"/>
    <w:rsid w:val="00AE36AA"/>
    <w:rsid w:val="00AE668C"/>
    <w:rsid w:val="00BC46E3"/>
    <w:rsid w:val="00BE5FC7"/>
    <w:rsid w:val="00C008EA"/>
    <w:rsid w:val="00C015A3"/>
    <w:rsid w:val="00C05B8E"/>
    <w:rsid w:val="00C41FF0"/>
    <w:rsid w:val="00C90C8C"/>
    <w:rsid w:val="00D01A38"/>
    <w:rsid w:val="00D13B94"/>
    <w:rsid w:val="00D233D1"/>
    <w:rsid w:val="00D54521"/>
    <w:rsid w:val="00DA4F2E"/>
    <w:rsid w:val="00DD2581"/>
    <w:rsid w:val="00DD6DBC"/>
    <w:rsid w:val="00DF1516"/>
    <w:rsid w:val="00E03D70"/>
    <w:rsid w:val="00E21E99"/>
    <w:rsid w:val="00E2273D"/>
    <w:rsid w:val="00E6139D"/>
    <w:rsid w:val="00E630F0"/>
    <w:rsid w:val="00E742B3"/>
    <w:rsid w:val="00ED7F06"/>
    <w:rsid w:val="00F47750"/>
    <w:rsid w:val="00FA71D9"/>
    <w:rsid w:val="00FE2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4AE2C2-84A0-41B0-866E-B5BD42553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A0E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252D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0EF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watch-title">
    <w:name w:val="watch-title"/>
    <w:basedOn w:val="DefaultParagraphFont"/>
    <w:rsid w:val="006A0EFF"/>
  </w:style>
  <w:style w:type="character" w:customStyle="1" w:styleId="apple-converted-space">
    <w:name w:val="apple-converted-space"/>
    <w:basedOn w:val="DefaultParagraphFont"/>
    <w:rsid w:val="00746317"/>
  </w:style>
  <w:style w:type="character" w:styleId="Strong">
    <w:name w:val="Strong"/>
    <w:basedOn w:val="DefaultParagraphFont"/>
    <w:uiPriority w:val="22"/>
    <w:qFormat/>
    <w:rsid w:val="007463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39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downloads.chef.io/chef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hyperlink" Target="https://www.youtube.com/user/Opscode" TargetMode="External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4" Type="http://schemas.openxmlformats.org/officeDocument/2006/relationships/hyperlink" Target="https://learn.chef.io/tutorial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29</Pages>
  <Words>619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4145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218</cp:revision>
  <dcterms:created xsi:type="dcterms:W3CDTF">2017-03-01T09:13:00Z</dcterms:created>
  <dcterms:modified xsi:type="dcterms:W3CDTF">2017-03-25T08:48:00Z</dcterms:modified>
</cp:coreProperties>
</file>